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58413" w14:textId="2339B558" w:rsidR="0012098C" w:rsidRDefault="002E4D49" w:rsidP="006E308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BMED 48X</w:t>
      </w:r>
      <w:r w:rsidR="00967B6D">
        <w:rPr>
          <w:rFonts w:ascii="Arial" w:hAnsi="Arial" w:cs="Arial"/>
          <w:b/>
          <w:sz w:val="22"/>
          <w:szCs w:val="22"/>
        </w:rPr>
        <w:t xml:space="preserve">3 - </w:t>
      </w:r>
      <w:r w:rsidR="00E72CA4">
        <w:rPr>
          <w:rFonts w:ascii="Arial" w:hAnsi="Arial" w:cs="Arial"/>
          <w:b/>
          <w:sz w:val="22"/>
          <w:szCs w:val="22"/>
        </w:rPr>
        <w:t>Intro to Neuroengineering</w:t>
      </w:r>
    </w:p>
    <w:p w14:paraId="7D1F89B8" w14:textId="3AB0DFAD" w:rsidR="00967B6D" w:rsidRDefault="00967B6D" w:rsidP="006E308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Spring 2018</w:t>
      </w:r>
    </w:p>
    <w:p w14:paraId="3DF35280" w14:textId="453515B9" w:rsidR="00967B6D" w:rsidRPr="0090097C" w:rsidRDefault="00967B6D" w:rsidP="006E308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Prof. Annabelle Singer</w:t>
      </w:r>
    </w:p>
    <w:p w14:paraId="11128DD9" w14:textId="77777777" w:rsidR="00FE175D" w:rsidRDefault="00FE175D" w:rsidP="00CF5C84">
      <w:pPr>
        <w:jc w:val="center"/>
        <w:rPr>
          <w:rFonts w:ascii="Arial" w:hAnsi="Arial" w:cs="Arial"/>
          <w:b/>
          <w:sz w:val="22"/>
          <w:szCs w:val="22"/>
        </w:rPr>
      </w:pPr>
    </w:p>
    <w:p w14:paraId="625DE3D9" w14:textId="23AF8D72" w:rsidR="0048230F" w:rsidRDefault="0048230F" w:rsidP="00FE17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Learning Objectives</w:t>
      </w:r>
    </w:p>
    <w:p w14:paraId="5A649279" w14:textId="4839BDA3" w:rsidR="00435955" w:rsidRDefault="000E5493" w:rsidP="0043595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 </w:t>
      </w:r>
      <w:r w:rsidR="000E6F91">
        <w:rPr>
          <w:rFonts w:ascii="Arial" w:hAnsi="Arial" w:cs="Arial"/>
          <w:sz w:val="22"/>
          <w:szCs w:val="22"/>
        </w:rPr>
        <w:t>key aspects of the nervous systems that can be the basis for measurement and intervention</w:t>
      </w:r>
    </w:p>
    <w:p w14:paraId="40429B14" w14:textId="0F44EB2D" w:rsidR="00006C5B" w:rsidRDefault="00006C5B" w:rsidP="0043595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Understand what aspects of the biology are relevant to a particular </w:t>
      </w:r>
      <w:proofErr w:type="spellStart"/>
      <w:r>
        <w:rPr>
          <w:rFonts w:ascii="Arial" w:hAnsi="Arial" w:cs="Arial"/>
          <w:sz w:val="22"/>
          <w:szCs w:val="22"/>
        </w:rPr>
        <w:t>neurotechnology</w:t>
      </w:r>
      <w:proofErr w:type="spellEnd"/>
    </w:p>
    <w:p w14:paraId="504DA509" w14:textId="564424CF" w:rsidR="000E6F91" w:rsidRDefault="000E6F91" w:rsidP="0043595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Analyze existing </w:t>
      </w:r>
      <w:proofErr w:type="spellStart"/>
      <w:r>
        <w:rPr>
          <w:rFonts w:ascii="Arial" w:hAnsi="Arial" w:cs="Arial"/>
          <w:sz w:val="22"/>
          <w:szCs w:val="22"/>
        </w:rPr>
        <w:t>neurotechnologies</w:t>
      </w:r>
      <w:proofErr w:type="spellEnd"/>
    </w:p>
    <w:p w14:paraId="4379E36E" w14:textId="1D53EC4D" w:rsidR="00EB49EA" w:rsidRPr="00EB49EA" w:rsidRDefault="000E5493" w:rsidP="00EB49E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Design novel </w:t>
      </w:r>
      <w:proofErr w:type="spellStart"/>
      <w:r>
        <w:rPr>
          <w:rFonts w:ascii="Arial" w:hAnsi="Arial" w:cs="Arial"/>
          <w:sz w:val="22"/>
          <w:szCs w:val="22"/>
        </w:rPr>
        <w:t>neurotechnology</w:t>
      </w:r>
      <w:proofErr w:type="spellEnd"/>
    </w:p>
    <w:p w14:paraId="5EE0126F" w14:textId="77777777" w:rsidR="006A5F5B" w:rsidRDefault="006A5F5B" w:rsidP="00FE175D">
      <w:pPr>
        <w:rPr>
          <w:rFonts w:ascii="Arial" w:hAnsi="Arial" w:cs="Arial"/>
          <w:b/>
          <w:sz w:val="22"/>
          <w:szCs w:val="22"/>
        </w:rPr>
      </w:pPr>
    </w:p>
    <w:p w14:paraId="0BBB3829" w14:textId="11EABCA5" w:rsidR="00FE175D" w:rsidRPr="00FE175D" w:rsidRDefault="00FE175D" w:rsidP="00FE17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Prerequisites: </w:t>
      </w:r>
      <w:r w:rsidRPr="00FE175D">
        <w:rPr>
          <w:rFonts w:ascii="Arial" w:hAnsi="Arial" w:cs="Arial"/>
          <w:sz w:val="22"/>
          <w:szCs w:val="22"/>
        </w:rPr>
        <w:t>CS1371 (MatLab Course for engineers) AND BMED 2400 or ISYE 3770 (Stats)</w:t>
      </w:r>
      <w:r w:rsidR="00417786">
        <w:rPr>
          <w:rFonts w:ascii="Arial" w:hAnsi="Arial" w:cs="Arial"/>
          <w:sz w:val="22"/>
          <w:szCs w:val="22"/>
        </w:rPr>
        <w:t>. Ideally taken by students later in their curriculum (Junior or Senior years).</w:t>
      </w:r>
    </w:p>
    <w:p w14:paraId="0FD87728" w14:textId="48A8B882" w:rsidR="00FE175D" w:rsidRDefault="00FE175D" w:rsidP="00FE175D">
      <w:pPr>
        <w:rPr>
          <w:rFonts w:ascii="Arial" w:hAnsi="Arial" w:cs="Arial"/>
          <w:b/>
          <w:sz w:val="22"/>
          <w:szCs w:val="22"/>
        </w:rPr>
      </w:pPr>
    </w:p>
    <w:p w14:paraId="7B23FF6A" w14:textId="77777777" w:rsidR="001302CF" w:rsidRDefault="001302CF" w:rsidP="001302CF">
      <w:pPr>
        <w:rPr>
          <w:rFonts w:ascii="Arial" w:hAnsi="Arial" w:cs="Arial"/>
          <w:b/>
          <w:sz w:val="22"/>
          <w:szCs w:val="22"/>
        </w:rPr>
      </w:pPr>
      <w:r w:rsidRPr="0090097C">
        <w:rPr>
          <w:rFonts w:ascii="Arial" w:hAnsi="Arial" w:cs="Arial"/>
          <w:b/>
          <w:sz w:val="22"/>
          <w:szCs w:val="22"/>
        </w:rPr>
        <w:t>Schedule of Topics</w:t>
      </w:r>
    </w:p>
    <w:p w14:paraId="113698BC" w14:textId="6A61750B" w:rsidR="00C01C58" w:rsidRPr="00C01C58" w:rsidRDefault="00C01C58" w:rsidP="001302C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C01C58">
        <w:rPr>
          <w:rFonts w:ascii="Arial" w:hAnsi="Arial" w:cs="Arial"/>
          <w:i/>
          <w:sz w:val="22"/>
          <w:szCs w:val="22"/>
        </w:rPr>
        <w:t>Each number indicates a class meeting</w:t>
      </w:r>
    </w:p>
    <w:p w14:paraId="7AB4D1F9" w14:textId="77777777" w:rsidR="006E308D" w:rsidRPr="0090097C" w:rsidRDefault="006E308D" w:rsidP="000C7F92">
      <w:pPr>
        <w:tabs>
          <w:tab w:val="left" w:pos="270"/>
        </w:tabs>
        <w:rPr>
          <w:rFonts w:ascii="Arial" w:hAnsi="Arial" w:cs="Arial"/>
          <w:sz w:val="22"/>
          <w:szCs w:val="22"/>
        </w:rPr>
      </w:pPr>
    </w:p>
    <w:p w14:paraId="64093F56" w14:textId="5A736F0D" w:rsidR="004A4435" w:rsidRPr="004A4435" w:rsidRDefault="004A4435" w:rsidP="004A4435">
      <w:pPr>
        <w:tabs>
          <w:tab w:val="left" w:pos="270"/>
        </w:tabs>
        <w:rPr>
          <w:rFonts w:ascii="Arial" w:hAnsi="Arial" w:cs="Arial"/>
          <w:b/>
          <w:sz w:val="22"/>
          <w:szCs w:val="22"/>
        </w:rPr>
      </w:pPr>
      <w:r w:rsidRPr="004A4435">
        <w:rPr>
          <w:rFonts w:ascii="Arial" w:hAnsi="Arial" w:cs="Arial"/>
          <w:b/>
          <w:sz w:val="22"/>
          <w:szCs w:val="22"/>
        </w:rPr>
        <w:t xml:space="preserve">Introduction </w:t>
      </w:r>
    </w:p>
    <w:p w14:paraId="23FD1F18" w14:textId="77777777" w:rsidR="004A4435" w:rsidRDefault="004A4435" w:rsidP="00FF26B4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4A4435">
        <w:rPr>
          <w:rFonts w:ascii="Arial" w:hAnsi="Arial" w:cs="Arial"/>
          <w:sz w:val="22"/>
          <w:szCs w:val="22"/>
        </w:rPr>
        <w:t>Introduce course structure, problem statement, deliverables, form groups</w:t>
      </w:r>
    </w:p>
    <w:p w14:paraId="51CFC1B9" w14:textId="36382AB7" w:rsidR="004A4435" w:rsidRPr="004A4435" w:rsidRDefault="004A4435" w:rsidP="00FF26B4">
      <w:pPr>
        <w:pStyle w:val="ListParagraph"/>
        <w:numPr>
          <w:ilvl w:val="1"/>
          <w:numId w:val="10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4A4435">
        <w:rPr>
          <w:rFonts w:ascii="Arial" w:hAnsi="Arial" w:cs="Arial"/>
          <w:sz w:val="22"/>
          <w:szCs w:val="22"/>
        </w:rPr>
        <w:t>Background on problem statement</w:t>
      </w:r>
    </w:p>
    <w:p w14:paraId="18084D94" w14:textId="4CEEA122" w:rsidR="00C71519" w:rsidRPr="00FF26B4" w:rsidRDefault="00C71519" w:rsidP="00FF26B4">
      <w:pPr>
        <w:tabs>
          <w:tab w:val="left" w:pos="270"/>
        </w:tabs>
        <w:rPr>
          <w:rFonts w:ascii="Arial" w:hAnsi="Arial" w:cs="Arial"/>
          <w:b/>
          <w:sz w:val="22"/>
          <w:szCs w:val="22"/>
        </w:rPr>
      </w:pPr>
      <w:r w:rsidRPr="00FF26B4">
        <w:rPr>
          <w:rFonts w:ascii="Arial" w:hAnsi="Arial" w:cs="Arial"/>
          <w:b/>
          <w:sz w:val="22"/>
          <w:szCs w:val="22"/>
        </w:rPr>
        <w:t>Fundamentals of the Nervous System</w:t>
      </w:r>
      <w:r w:rsidR="00AD5782" w:rsidRPr="00FF26B4">
        <w:rPr>
          <w:rFonts w:ascii="Arial" w:hAnsi="Arial" w:cs="Arial"/>
          <w:b/>
          <w:sz w:val="22"/>
          <w:szCs w:val="22"/>
        </w:rPr>
        <w:t xml:space="preserve"> </w:t>
      </w:r>
    </w:p>
    <w:p w14:paraId="5C725EF6" w14:textId="2750ABFC" w:rsidR="004A4435" w:rsidRDefault="00E56A22" w:rsidP="00FF26B4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Lecture: </w:t>
      </w:r>
      <w:r w:rsidR="00C71519" w:rsidRPr="00911222">
        <w:rPr>
          <w:rFonts w:ascii="Arial" w:hAnsi="Arial" w:cs="Arial"/>
          <w:sz w:val="22"/>
          <w:szCs w:val="22"/>
        </w:rPr>
        <w:t>Neurons</w:t>
      </w:r>
      <w:r w:rsidR="00047415">
        <w:rPr>
          <w:rFonts w:ascii="Arial" w:hAnsi="Arial" w:cs="Arial"/>
          <w:sz w:val="22"/>
          <w:szCs w:val="22"/>
        </w:rPr>
        <w:t xml:space="preserve"> </w:t>
      </w:r>
      <w:r w:rsidR="004A4435">
        <w:rPr>
          <w:rFonts w:ascii="Arial" w:hAnsi="Arial" w:cs="Arial"/>
          <w:sz w:val="22"/>
          <w:szCs w:val="22"/>
        </w:rPr>
        <w:t xml:space="preserve">&amp; </w:t>
      </w:r>
      <w:r w:rsidR="00FC0A29" w:rsidRPr="004A4435">
        <w:rPr>
          <w:rFonts w:ascii="Arial" w:hAnsi="Arial" w:cs="Arial"/>
          <w:sz w:val="22"/>
          <w:szCs w:val="22"/>
        </w:rPr>
        <w:t>Neural circuits</w:t>
      </w:r>
    </w:p>
    <w:p w14:paraId="36933C44" w14:textId="497BC59C" w:rsidR="00F87E0B" w:rsidRDefault="00F87E0B" w:rsidP="00FF26B4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Group Work</w:t>
      </w:r>
    </w:p>
    <w:p w14:paraId="67654580" w14:textId="26DF1392" w:rsidR="00754752" w:rsidRDefault="00754752" w:rsidP="00FF26B4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Paper Discussion</w:t>
      </w:r>
    </w:p>
    <w:p w14:paraId="332829F9" w14:textId="56FE80E9" w:rsidR="00754752" w:rsidRPr="00FF26B4" w:rsidRDefault="00754752" w:rsidP="00FF26B4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Group work</w:t>
      </w:r>
    </w:p>
    <w:p w14:paraId="5CAE8455" w14:textId="0095DCD3" w:rsidR="004A6781" w:rsidRPr="004A4435" w:rsidRDefault="00E56A22" w:rsidP="00FF26B4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Lecture: </w:t>
      </w:r>
      <w:r w:rsidR="00FC0A29" w:rsidRPr="00911222">
        <w:rPr>
          <w:rFonts w:ascii="Arial" w:hAnsi="Arial" w:cs="Arial"/>
          <w:sz w:val="22"/>
          <w:szCs w:val="22"/>
        </w:rPr>
        <w:t>Interactions with the rest of the body</w:t>
      </w:r>
      <w:r w:rsidR="004A4435">
        <w:rPr>
          <w:rFonts w:ascii="Arial" w:hAnsi="Arial" w:cs="Arial"/>
          <w:sz w:val="22"/>
          <w:szCs w:val="22"/>
        </w:rPr>
        <w:t xml:space="preserve"> &amp; </w:t>
      </w:r>
      <w:r w:rsidR="004A6781" w:rsidRPr="004A4435">
        <w:rPr>
          <w:rFonts w:ascii="Arial" w:hAnsi="Arial" w:cs="Arial"/>
          <w:sz w:val="22"/>
          <w:szCs w:val="22"/>
        </w:rPr>
        <w:t>Diseases of the nervous system</w:t>
      </w:r>
    </w:p>
    <w:p w14:paraId="09C296E9" w14:textId="029FADBE" w:rsidR="00F87E0B" w:rsidRDefault="00FF26B4" w:rsidP="00F87E0B">
      <w:pPr>
        <w:pStyle w:val="ListParagraph"/>
        <w:numPr>
          <w:ilvl w:val="1"/>
          <w:numId w:val="10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Diseases of circuits: </w:t>
      </w:r>
      <w:r w:rsidR="00E43204" w:rsidRPr="00FF26B4">
        <w:rPr>
          <w:rFonts w:ascii="Arial" w:hAnsi="Arial" w:cs="Arial"/>
          <w:sz w:val="22"/>
          <w:szCs w:val="22"/>
        </w:rPr>
        <w:t>Parkinson’</w:t>
      </w:r>
      <w:r w:rsidR="00730E84" w:rsidRPr="00FF26B4">
        <w:rPr>
          <w:rFonts w:ascii="Arial" w:hAnsi="Arial" w:cs="Arial"/>
          <w:sz w:val="22"/>
          <w:szCs w:val="22"/>
        </w:rPr>
        <w:t>s, Epilepsy, AD</w:t>
      </w:r>
    </w:p>
    <w:p w14:paraId="42D912D6" w14:textId="05EFADDF" w:rsidR="00F87E0B" w:rsidRPr="00F87E0B" w:rsidRDefault="00F87E0B" w:rsidP="00F87E0B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Group Work</w:t>
      </w:r>
    </w:p>
    <w:p w14:paraId="7CA43F4F" w14:textId="44E753DA" w:rsidR="00754752" w:rsidRDefault="00754752" w:rsidP="00754752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Paper Discussion</w:t>
      </w:r>
    </w:p>
    <w:p w14:paraId="2C58C166" w14:textId="66300E84" w:rsidR="00F87E0B" w:rsidRPr="00FF26B4" w:rsidRDefault="00F87E0B" w:rsidP="00754752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Presentations: 3 Ideas for new </w:t>
      </w:r>
      <w:proofErr w:type="spellStart"/>
      <w:r>
        <w:rPr>
          <w:rFonts w:ascii="Arial" w:hAnsi="Arial" w:cs="Arial"/>
          <w:sz w:val="22"/>
          <w:szCs w:val="22"/>
        </w:rPr>
        <w:t>neurotechnology</w:t>
      </w:r>
      <w:proofErr w:type="spellEnd"/>
      <w:r>
        <w:rPr>
          <w:rFonts w:ascii="Arial" w:hAnsi="Arial" w:cs="Arial"/>
          <w:sz w:val="22"/>
          <w:szCs w:val="22"/>
        </w:rPr>
        <w:t xml:space="preserve"> addressing problem statement</w:t>
      </w:r>
    </w:p>
    <w:p w14:paraId="508AB3B4" w14:textId="475CC497" w:rsidR="00911222" w:rsidRPr="00FF26B4" w:rsidRDefault="00324ED9" w:rsidP="00FF26B4">
      <w:pPr>
        <w:tabs>
          <w:tab w:val="left" w:pos="270"/>
        </w:tabs>
        <w:rPr>
          <w:rFonts w:ascii="Arial" w:hAnsi="Arial" w:cs="Arial"/>
          <w:b/>
          <w:sz w:val="22"/>
          <w:szCs w:val="22"/>
        </w:rPr>
      </w:pPr>
      <w:r w:rsidRPr="00FF26B4">
        <w:rPr>
          <w:rFonts w:ascii="Arial" w:hAnsi="Arial" w:cs="Arial"/>
          <w:b/>
          <w:sz w:val="22"/>
          <w:szCs w:val="22"/>
        </w:rPr>
        <w:t>Measurement</w:t>
      </w:r>
      <w:r w:rsidR="00AD66C0" w:rsidRPr="00FF26B4">
        <w:rPr>
          <w:rFonts w:ascii="Arial" w:hAnsi="Arial" w:cs="Arial"/>
          <w:b/>
          <w:sz w:val="22"/>
          <w:szCs w:val="22"/>
        </w:rPr>
        <w:t xml:space="preserve"> </w:t>
      </w:r>
    </w:p>
    <w:p w14:paraId="3EAA4CF9" w14:textId="10452F5F" w:rsidR="00537F48" w:rsidRDefault="00E56A22" w:rsidP="00FF26B4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Lecture: </w:t>
      </w:r>
      <w:r w:rsidR="00537F48" w:rsidRPr="00911222">
        <w:rPr>
          <w:rFonts w:ascii="Arial" w:hAnsi="Arial" w:cs="Arial"/>
          <w:sz w:val="22"/>
          <w:szCs w:val="22"/>
        </w:rPr>
        <w:t>What do you need to know to make an effective measurement?</w:t>
      </w:r>
    </w:p>
    <w:p w14:paraId="56EDEC3F" w14:textId="16529F94" w:rsidR="00F87E0B" w:rsidRDefault="00F87E0B" w:rsidP="00FF26B4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Group Work</w:t>
      </w:r>
      <w:r w:rsidR="00213ABD">
        <w:rPr>
          <w:rFonts w:ascii="Arial" w:hAnsi="Arial" w:cs="Arial"/>
          <w:sz w:val="22"/>
          <w:szCs w:val="22"/>
        </w:rPr>
        <w:t xml:space="preserve">: </w:t>
      </w:r>
      <w:r w:rsidR="00472BC0">
        <w:rPr>
          <w:rFonts w:ascii="Arial" w:hAnsi="Arial" w:cs="Arial"/>
          <w:sz w:val="22"/>
          <w:szCs w:val="22"/>
        </w:rPr>
        <w:t xml:space="preserve">include group &amp; </w:t>
      </w:r>
      <w:r w:rsidR="00213ABD">
        <w:rPr>
          <w:rFonts w:ascii="Arial" w:hAnsi="Arial" w:cs="Arial"/>
          <w:sz w:val="22"/>
          <w:szCs w:val="22"/>
        </w:rPr>
        <w:t>peer evaluation</w:t>
      </w:r>
    </w:p>
    <w:p w14:paraId="558647FC" w14:textId="41241575" w:rsidR="00754752" w:rsidRDefault="00754752" w:rsidP="00FF26B4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Paper Discussion</w:t>
      </w:r>
    </w:p>
    <w:p w14:paraId="1B846504" w14:textId="2057FC87" w:rsidR="00754752" w:rsidRPr="00911222" w:rsidRDefault="00754752" w:rsidP="00FF26B4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Group Work</w:t>
      </w:r>
    </w:p>
    <w:p w14:paraId="535B79A7" w14:textId="49370323" w:rsidR="00895450" w:rsidRDefault="00E56A22" w:rsidP="00754752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Lecture: </w:t>
      </w:r>
      <w:r w:rsidR="00754752">
        <w:rPr>
          <w:rFonts w:ascii="Arial" w:hAnsi="Arial" w:cs="Arial"/>
          <w:sz w:val="22"/>
          <w:szCs w:val="22"/>
        </w:rPr>
        <w:t xml:space="preserve">Modalities: </w:t>
      </w:r>
      <w:r w:rsidR="00284BAB" w:rsidRPr="00911222">
        <w:rPr>
          <w:rFonts w:ascii="Arial" w:hAnsi="Arial" w:cs="Arial"/>
          <w:sz w:val="22"/>
          <w:szCs w:val="22"/>
        </w:rPr>
        <w:t>Behavior</w:t>
      </w:r>
      <w:r w:rsidR="00754752">
        <w:rPr>
          <w:rFonts w:ascii="Arial" w:hAnsi="Arial" w:cs="Arial"/>
          <w:sz w:val="22"/>
          <w:szCs w:val="22"/>
        </w:rPr>
        <w:t xml:space="preserve">, </w:t>
      </w:r>
      <w:r w:rsidR="00284BAB" w:rsidRPr="00754752">
        <w:rPr>
          <w:rFonts w:ascii="Arial" w:hAnsi="Arial" w:cs="Arial"/>
          <w:sz w:val="22"/>
          <w:szCs w:val="22"/>
        </w:rPr>
        <w:t>Chemical</w:t>
      </w:r>
      <w:r w:rsidR="00754752">
        <w:rPr>
          <w:rFonts w:ascii="Arial" w:hAnsi="Arial" w:cs="Arial"/>
          <w:sz w:val="22"/>
          <w:szCs w:val="22"/>
        </w:rPr>
        <w:t xml:space="preserve">, </w:t>
      </w:r>
      <w:r w:rsidR="00284BAB" w:rsidRPr="00754752">
        <w:rPr>
          <w:rFonts w:ascii="Arial" w:hAnsi="Arial" w:cs="Arial"/>
          <w:sz w:val="22"/>
          <w:szCs w:val="22"/>
        </w:rPr>
        <w:t>Electrical</w:t>
      </w:r>
      <w:r w:rsidR="00754752">
        <w:rPr>
          <w:rFonts w:ascii="Arial" w:hAnsi="Arial" w:cs="Arial"/>
          <w:sz w:val="22"/>
          <w:szCs w:val="22"/>
        </w:rPr>
        <w:t xml:space="preserve">, </w:t>
      </w:r>
      <w:r w:rsidR="00284BAB" w:rsidRPr="00754752">
        <w:rPr>
          <w:rFonts w:ascii="Arial" w:hAnsi="Arial" w:cs="Arial"/>
          <w:sz w:val="22"/>
          <w:szCs w:val="22"/>
        </w:rPr>
        <w:t>Optical</w:t>
      </w:r>
      <w:r w:rsidR="00754752">
        <w:rPr>
          <w:rFonts w:ascii="Arial" w:hAnsi="Arial" w:cs="Arial"/>
          <w:sz w:val="22"/>
          <w:szCs w:val="22"/>
        </w:rPr>
        <w:t xml:space="preserve">, </w:t>
      </w:r>
      <w:r w:rsidR="00AD5782" w:rsidRPr="00754752">
        <w:rPr>
          <w:rFonts w:ascii="Arial" w:hAnsi="Arial" w:cs="Arial"/>
          <w:sz w:val="22"/>
          <w:szCs w:val="22"/>
        </w:rPr>
        <w:t>Clinical applications</w:t>
      </w:r>
    </w:p>
    <w:p w14:paraId="232C77FA" w14:textId="08AC55A9" w:rsidR="00F87E0B" w:rsidRPr="00F87E0B" w:rsidRDefault="00F87E0B" w:rsidP="00F87E0B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Group Work</w:t>
      </w:r>
    </w:p>
    <w:p w14:paraId="6A7F8468" w14:textId="52C1E4FD" w:rsidR="00754752" w:rsidRDefault="00754752" w:rsidP="00754752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Paper Discussion</w:t>
      </w:r>
    </w:p>
    <w:p w14:paraId="1FBF862A" w14:textId="130577F6" w:rsidR="00E56A22" w:rsidRDefault="00E56A22" w:rsidP="00754752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Groups Work</w:t>
      </w:r>
    </w:p>
    <w:p w14:paraId="70D61A8F" w14:textId="22C83A3B" w:rsidR="00E56A22" w:rsidRDefault="00E56A22" w:rsidP="00E56A22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Lecture: What is a Model? </w:t>
      </w:r>
    </w:p>
    <w:p w14:paraId="40641B6B" w14:textId="4645E00D" w:rsidR="00F87E0B" w:rsidRPr="00754752" w:rsidRDefault="00F87E0B" w:rsidP="00754752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Presentations: </w:t>
      </w:r>
      <w:r w:rsidR="003E0111">
        <w:rPr>
          <w:rFonts w:ascii="Arial" w:hAnsi="Arial" w:cs="Arial"/>
          <w:sz w:val="22"/>
          <w:szCs w:val="22"/>
        </w:rPr>
        <w:t>Plan</w:t>
      </w:r>
      <w:r w:rsidR="00C552A9">
        <w:rPr>
          <w:rFonts w:ascii="Arial" w:hAnsi="Arial" w:cs="Arial"/>
          <w:sz w:val="22"/>
          <w:szCs w:val="22"/>
        </w:rPr>
        <w:t xml:space="preserve"> to evaluate your novel </w:t>
      </w:r>
      <w:proofErr w:type="spellStart"/>
      <w:r w:rsidR="00C552A9">
        <w:rPr>
          <w:rFonts w:ascii="Arial" w:hAnsi="Arial" w:cs="Arial"/>
          <w:sz w:val="22"/>
          <w:szCs w:val="22"/>
        </w:rPr>
        <w:t>neurotechnology</w:t>
      </w:r>
      <w:proofErr w:type="spellEnd"/>
    </w:p>
    <w:p w14:paraId="6FE3154A" w14:textId="1517A68A" w:rsidR="00E72CA4" w:rsidRPr="00FF26B4" w:rsidRDefault="00324ED9" w:rsidP="00FF26B4">
      <w:pPr>
        <w:tabs>
          <w:tab w:val="left" w:pos="270"/>
        </w:tabs>
        <w:rPr>
          <w:rFonts w:ascii="Arial" w:hAnsi="Arial" w:cs="Arial"/>
          <w:b/>
          <w:sz w:val="22"/>
          <w:szCs w:val="22"/>
        </w:rPr>
      </w:pPr>
      <w:r w:rsidRPr="00FF26B4">
        <w:rPr>
          <w:rFonts w:ascii="Arial" w:hAnsi="Arial" w:cs="Arial"/>
          <w:b/>
          <w:sz w:val="22"/>
          <w:szCs w:val="22"/>
        </w:rPr>
        <w:t>Manipulation</w:t>
      </w:r>
      <w:r w:rsidR="000E75F1" w:rsidRPr="00FF26B4">
        <w:rPr>
          <w:rFonts w:ascii="Arial" w:hAnsi="Arial" w:cs="Arial"/>
          <w:b/>
          <w:sz w:val="22"/>
          <w:szCs w:val="22"/>
        </w:rPr>
        <w:t xml:space="preserve"> </w:t>
      </w:r>
    </w:p>
    <w:p w14:paraId="0FAC99A2" w14:textId="5E8040D3" w:rsidR="00537F48" w:rsidRDefault="00E56A22" w:rsidP="00FF26B4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Lecture: </w:t>
      </w:r>
      <w:r w:rsidR="00537F48" w:rsidRPr="00911222">
        <w:rPr>
          <w:rFonts w:ascii="Arial" w:hAnsi="Arial" w:cs="Arial"/>
          <w:sz w:val="22"/>
          <w:szCs w:val="22"/>
        </w:rPr>
        <w:t>What do you need to know to manipulate a system?</w:t>
      </w:r>
    </w:p>
    <w:p w14:paraId="565EF61B" w14:textId="14144F1D" w:rsidR="00F87E0B" w:rsidRDefault="00F87E0B" w:rsidP="00FF26B4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Group Work</w:t>
      </w:r>
    </w:p>
    <w:p w14:paraId="5503465D" w14:textId="54402C6A" w:rsidR="00754752" w:rsidRDefault="00754752" w:rsidP="00FF26B4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Paper Discussion</w:t>
      </w:r>
    </w:p>
    <w:p w14:paraId="79AF46E8" w14:textId="3CF4BB58" w:rsidR="00754752" w:rsidRPr="00911222" w:rsidRDefault="00754752" w:rsidP="00FF26B4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Group Work</w:t>
      </w:r>
    </w:p>
    <w:p w14:paraId="5DD1E4AA" w14:textId="7943BE68" w:rsidR="00844CA3" w:rsidRDefault="00E56A22" w:rsidP="00754752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Lecture: </w:t>
      </w:r>
      <w:r w:rsidR="00754752">
        <w:rPr>
          <w:rFonts w:ascii="Arial" w:hAnsi="Arial" w:cs="Arial"/>
          <w:sz w:val="22"/>
          <w:szCs w:val="22"/>
        </w:rPr>
        <w:t xml:space="preserve">Modalities: </w:t>
      </w:r>
      <w:r w:rsidR="009E3FF0" w:rsidRPr="00911222">
        <w:rPr>
          <w:rFonts w:ascii="Arial" w:hAnsi="Arial" w:cs="Arial"/>
          <w:sz w:val="22"/>
          <w:szCs w:val="22"/>
        </w:rPr>
        <w:t>Behavioral</w:t>
      </w:r>
      <w:r w:rsidR="00754752">
        <w:rPr>
          <w:rFonts w:ascii="Arial" w:hAnsi="Arial" w:cs="Arial"/>
          <w:sz w:val="22"/>
          <w:szCs w:val="22"/>
        </w:rPr>
        <w:t xml:space="preserve">, </w:t>
      </w:r>
      <w:r w:rsidR="00E97B09" w:rsidRPr="00754752">
        <w:rPr>
          <w:rFonts w:ascii="Arial" w:hAnsi="Arial" w:cs="Arial"/>
          <w:sz w:val="22"/>
          <w:szCs w:val="22"/>
        </w:rPr>
        <w:t>Pharmaceut</w:t>
      </w:r>
      <w:r w:rsidR="00844CA3" w:rsidRPr="00754752">
        <w:rPr>
          <w:rFonts w:ascii="Arial" w:hAnsi="Arial" w:cs="Arial"/>
          <w:sz w:val="22"/>
          <w:szCs w:val="22"/>
        </w:rPr>
        <w:t>ical</w:t>
      </w:r>
      <w:r w:rsidR="00754752">
        <w:rPr>
          <w:rFonts w:ascii="Arial" w:hAnsi="Arial" w:cs="Arial"/>
          <w:sz w:val="22"/>
          <w:szCs w:val="22"/>
        </w:rPr>
        <w:t xml:space="preserve">, </w:t>
      </w:r>
      <w:r w:rsidR="002744DA" w:rsidRPr="00754752">
        <w:rPr>
          <w:rFonts w:ascii="Arial" w:hAnsi="Arial" w:cs="Arial"/>
          <w:sz w:val="22"/>
          <w:szCs w:val="22"/>
        </w:rPr>
        <w:t>Electrical stimulation</w:t>
      </w:r>
      <w:r w:rsidR="00754752">
        <w:rPr>
          <w:rFonts w:ascii="Arial" w:hAnsi="Arial" w:cs="Arial"/>
          <w:sz w:val="22"/>
          <w:szCs w:val="22"/>
        </w:rPr>
        <w:t xml:space="preserve">, </w:t>
      </w:r>
      <w:r w:rsidR="009E3FF0" w:rsidRPr="00754752">
        <w:rPr>
          <w:rFonts w:ascii="Arial" w:hAnsi="Arial" w:cs="Arial"/>
          <w:sz w:val="22"/>
          <w:szCs w:val="22"/>
        </w:rPr>
        <w:t>Magnetic stimulation</w:t>
      </w:r>
      <w:r w:rsidR="00754752">
        <w:rPr>
          <w:rFonts w:ascii="Arial" w:hAnsi="Arial" w:cs="Arial"/>
          <w:sz w:val="22"/>
          <w:szCs w:val="22"/>
        </w:rPr>
        <w:t xml:space="preserve">, </w:t>
      </w:r>
      <w:r w:rsidR="007943B8" w:rsidRPr="00754752">
        <w:rPr>
          <w:rFonts w:ascii="Arial" w:hAnsi="Arial" w:cs="Arial"/>
          <w:sz w:val="22"/>
          <w:szCs w:val="22"/>
        </w:rPr>
        <w:t>Genetic manipulation</w:t>
      </w:r>
      <w:r w:rsidR="00754752">
        <w:rPr>
          <w:rFonts w:ascii="Arial" w:hAnsi="Arial" w:cs="Arial"/>
          <w:sz w:val="22"/>
          <w:szCs w:val="22"/>
        </w:rPr>
        <w:t xml:space="preserve">, </w:t>
      </w:r>
      <w:r w:rsidR="00AD5782" w:rsidRPr="00754752">
        <w:rPr>
          <w:rFonts w:ascii="Arial" w:hAnsi="Arial" w:cs="Arial"/>
          <w:sz w:val="22"/>
          <w:szCs w:val="22"/>
        </w:rPr>
        <w:t>O</w:t>
      </w:r>
      <w:r w:rsidR="007943B8" w:rsidRPr="00754752">
        <w:rPr>
          <w:rFonts w:ascii="Arial" w:hAnsi="Arial" w:cs="Arial"/>
          <w:sz w:val="22"/>
          <w:szCs w:val="22"/>
        </w:rPr>
        <w:t>pt</w:t>
      </w:r>
      <w:r w:rsidR="00844CA3" w:rsidRPr="00754752">
        <w:rPr>
          <w:rFonts w:ascii="Arial" w:hAnsi="Arial" w:cs="Arial"/>
          <w:sz w:val="22"/>
          <w:szCs w:val="22"/>
        </w:rPr>
        <w:t>ical manipulation</w:t>
      </w:r>
      <w:r w:rsidR="00754752">
        <w:rPr>
          <w:rFonts w:ascii="Arial" w:hAnsi="Arial" w:cs="Arial"/>
          <w:sz w:val="22"/>
          <w:szCs w:val="22"/>
        </w:rPr>
        <w:t xml:space="preserve">, </w:t>
      </w:r>
      <w:r w:rsidR="00844CA3" w:rsidRPr="00754752">
        <w:rPr>
          <w:rFonts w:ascii="Arial" w:hAnsi="Arial" w:cs="Arial"/>
          <w:sz w:val="22"/>
          <w:szCs w:val="22"/>
        </w:rPr>
        <w:t>Clinical applications</w:t>
      </w:r>
    </w:p>
    <w:p w14:paraId="6A2BD530" w14:textId="2E9E817C" w:rsidR="00F87E0B" w:rsidRDefault="00F87E0B" w:rsidP="00754752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Group Work</w:t>
      </w:r>
    </w:p>
    <w:p w14:paraId="1D4D19BB" w14:textId="31E0DBAC" w:rsidR="00122701" w:rsidRPr="00F87E0B" w:rsidRDefault="00122701" w:rsidP="00F87E0B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Paper Discussion</w:t>
      </w:r>
    </w:p>
    <w:p w14:paraId="77E812A0" w14:textId="451B3FF0" w:rsidR="00754752" w:rsidRPr="00754752" w:rsidRDefault="00754752" w:rsidP="00754752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754752">
        <w:rPr>
          <w:rFonts w:ascii="Arial" w:hAnsi="Arial" w:cs="Arial"/>
          <w:b/>
          <w:sz w:val="22"/>
          <w:szCs w:val="22"/>
        </w:rPr>
        <w:lastRenderedPageBreak/>
        <w:t>Group Project Presentations</w:t>
      </w:r>
    </w:p>
    <w:p w14:paraId="2AC997C9" w14:textId="06289E38" w:rsidR="00754752" w:rsidRDefault="00F87E0B" w:rsidP="00FF26B4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Final </w:t>
      </w:r>
      <w:r w:rsidR="00754752">
        <w:rPr>
          <w:rFonts w:ascii="Arial" w:hAnsi="Arial" w:cs="Arial"/>
          <w:sz w:val="22"/>
          <w:szCs w:val="22"/>
        </w:rPr>
        <w:t>Presentations</w:t>
      </w:r>
    </w:p>
    <w:p w14:paraId="12D0CB9F" w14:textId="4CD9014B" w:rsidR="00754752" w:rsidRDefault="00F87E0B" w:rsidP="00FF26B4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Final </w:t>
      </w:r>
      <w:r w:rsidR="00754752">
        <w:rPr>
          <w:rFonts w:ascii="Arial" w:hAnsi="Arial" w:cs="Arial"/>
          <w:sz w:val="22"/>
          <w:szCs w:val="22"/>
        </w:rPr>
        <w:t>Presentations</w:t>
      </w:r>
    </w:p>
    <w:p w14:paraId="4316D0A3" w14:textId="53DA44D3" w:rsidR="00754752" w:rsidRDefault="00F87E0B" w:rsidP="00FF26B4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Final </w:t>
      </w:r>
      <w:r w:rsidR="00754752">
        <w:rPr>
          <w:rFonts w:ascii="Arial" w:hAnsi="Arial" w:cs="Arial"/>
          <w:sz w:val="22"/>
          <w:szCs w:val="22"/>
        </w:rPr>
        <w:t>Presentations</w:t>
      </w:r>
    </w:p>
    <w:p w14:paraId="32751E97" w14:textId="4ADB8D3F" w:rsidR="00754752" w:rsidRPr="00911222" w:rsidRDefault="00F87E0B" w:rsidP="00FF26B4">
      <w:pPr>
        <w:pStyle w:val="ListParagraph"/>
        <w:numPr>
          <w:ilvl w:val="0"/>
          <w:numId w:val="10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Final </w:t>
      </w:r>
      <w:r w:rsidR="00754752">
        <w:rPr>
          <w:rFonts w:ascii="Arial" w:hAnsi="Arial" w:cs="Arial"/>
          <w:sz w:val="22"/>
          <w:szCs w:val="22"/>
        </w:rPr>
        <w:t>Presentations</w:t>
      </w:r>
    </w:p>
    <w:p w14:paraId="47A7C5E5" w14:textId="77777777" w:rsidR="00E72CA4" w:rsidRPr="00911222" w:rsidRDefault="00E72CA4" w:rsidP="000C7F92">
      <w:pPr>
        <w:tabs>
          <w:tab w:val="left" w:pos="270"/>
        </w:tabs>
        <w:rPr>
          <w:rFonts w:ascii="Arial" w:hAnsi="Arial" w:cs="Arial"/>
          <w:b/>
          <w:sz w:val="22"/>
          <w:szCs w:val="22"/>
        </w:rPr>
      </w:pPr>
    </w:p>
    <w:p w14:paraId="427135A1" w14:textId="77777777" w:rsidR="0048230F" w:rsidRPr="00911222" w:rsidRDefault="0048230F" w:rsidP="000C7F92">
      <w:pPr>
        <w:tabs>
          <w:tab w:val="left" w:pos="270"/>
        </w:tabs>
        <w:rPr>
          <w:rFonts w:ascii="Arial" w:hAnsi="Arial" w:cs="Arial"/>
          <w:b/>
          <w:sz w:val="22"/>
          <w:szCs w:val="22"/>
        </w:rPr>
      </w:pPr>
    </w:p>
    <w:p w14:paraId="780B9C28" w14:textId="0A447AD6" w:rsidR="00CE6863" w:rsidRPr="00911222" w:rsidRDefault="0048230F" w:rsidP="000C7F92">
      <w:pPr>
        <w:tabs>
          <w:tab w:val="left" w:pos="270"/>
        </w:tabs>
        <w:rPr>
          <w:rFonts w:ascii="Arial" w:hAnsi="Arial" w:cs="Arial"/>
          <w:b/>
          <w:sz w:val="22"/>
          <w:szCs w:val="22"/>
        </w:rPr>
      </w:pPr>
      <w:r w:rsidRPr="00911222">
        <w:rPr>
          <w:rFonts w:ascii="Arial" w:hAnsi="Arial" w:cs="Arial"/>
          <w:b/>
          <w:sz w:val="22"/>
          <w:szCs w:val="22"/>
        </w:rPr>
        <w:t>Grading</w:t>
      </w:r>
    </w:p>
    <w:p w14:paraId="7072A02B" w14:textId="78672FBC" w:rsidR="00CE6863" w:rsidRDefault="00213ABD" w:rsidP="000C7F92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Presentation I (20%), Presentation II (20%), Peer Evaluation (10%),</w:t>
      </w:r>
      <w:r w:rsidR="00CE6863" w:rsidRPr="00911222">
        <w:rPr>
          <w:rFonts w:ascii="Arial" w:hAnsi="Arial" w:cs="Arial"/>
          <w:sz w:val="22"/>
          <w:szCs w:val="22"/>
        </w:rPr>
        <w:t xml:space="preserve"> </w:t>
      </w:r>
      <w:r w:rsidR="00B850CB">
        <w:rPr>
          <w:rFonts w:ascii="Arial" w:hAnsi="Arial" w:cs="Arial"/>
          <w:sz w:val="22"/>
          <w:szCs w:val="22"/>
        </w:rPr>
        <w:t>Final presentation (2</w:t>
      </w:r>
      <w:r w:rsidR="006A3248" w:rsidRPr="00911222">
        <w:rPr>
          <w:rFonts w:ascii="Arial" w:hAnsi="Arial" w:cs="Arial"/>
          <w:sz w:val="22"/>
          <w:szCs w:val="22"/>
        </w:rPr>
        <w:t xml:space="preserve">0%), </w:t>
      </w:r>
      <w:r w:rsidR="00B850CB">
        <w:rPr>
          <w:rFonts w:ascii="Arial" w:hAnsi="Arial" w:cs="Arial"/>
          <w:sz w:val="22"/>
          <w:szCs w:val="22"/>
        </w:rPr>
        <w:t xml:space="preserve">Final White Paper (20%), </w:t>
      </w:r>
      <w:r w:rsidR="006A3248" w:rsidRPr="00911222">
        <w:rPr>
          <w:rFonts w:ascii="Arial" w:hAnsi="Arial" w:cs="Arial"/>
          <w:sz w:val="22"/>
          <w:szCs w:val="22"/>
        </w:rPr>
        <w:t>Class participation (10%)</w:t>
      </w:r>
    </w:p>
    <w:p w14:paraId="1E73232B" w14:textId="4218E8D6" w:rsidR="00217173" w:rsidRPr="00911222" w:rsidRDefault="00217173" w:rsidP="000C7F92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 participation includes paper discussions and group work</w:t>
      </w:r>
    </w:p>
    <w:p w14:paraId="346EA152" w14:textId="77777777" w:rsidR="006A3248" w:rsidRPr="00911222" w:rsidRDefault="006A3248" w:rsidP="006A3248">
      <w:pPr>
        <w:tabs>
          <w:tab w:val="left" w:pos="270"/>
        </w:tabs>
        <w:rPr>
          <w:rFonts w:ascii="Arial" w:hAnsi="Arial" w:cs="Arial"/>
          <w:b/>
          <w:sz w:val="22"/>
          <w:szCs w:val="22"/>
        </w:rPr>
      </w:pPr>
    </w:p>
    <w:p w14:paraId="1B5EEEF2" w14:textId="240185F8" w:rsidR="006A3248" w:rsidRPr="00911222" w:rsidRDefault="006A3248" w:rsidP="006A3248">
      <w:pPr>
        <w:tabs>
          <w:tab w:val="left" w:pos="270"/>
        </w:tabs>
        <w:rPr>
          <w:rFonts w:ascii="Arial" w:hAnsi="Arial" w:cs="Arial"/>
          <w:b/>
          <w:sz w:val="22"/>
          <w:szCs w:val="22"/>
        </w:rPr>
      </w:pPr>
      <w:r w:rsidRPr="00911222">
        <w:rPr>
          <w:rFonts w:ascii="Arial" w:hAnsi="Arial" w:cs="Arial"/>
          <w:b/>
          <w:sz w:val="22"/>
          <w:szCs w:val="22"/>
        </w:rPr>
        <w:t>Assignments</w:t>
      </w:r>
    </w:p>
    <w:p w14:paraId="3787AC7F" w14:textId="466A6B9E" w:rsidR="0048230F" w:rsidRPr="00911222" w:rsidRDefault="0048230F" w:rsidP="009D34D2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Arial" w:hAnsi="Arial" w:cs="Arial"/>
          <w:b/>
          <w:sz w:val="22"/>
          <w:szCs w:val="22"/>
        </w:rPr>
      </w:pPr>
      <w:r w:rsidRPr="00911222">
        <w:rPr>
          <w:rFonts w:ascii="Arial" w:hAnsi="Arial" w:cs="Arial"/>
          <w:b/>
          <w:sz w:val="22"/>
          <w:szCs w:val="22"/>
        </w:rPr>
        <w:t>Exams</w:t>
      </w:r>
    </w:p>
    <w:p w14:paraId="1497E9B6" w14:textId="2F41AE90" w:rsidR="000B0C9D" w:rsidRPr="00911222" w:rsidRDefault="000B0C9D" w:rsidP="000B0C9D">
      <w:pPr>
        <w:pStyle w:val="ListParagraph"/>
        <w:numPr>
          <w:ilvl w:val="1"/>
          <w:numId w:val="4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911222">
        <w:rPr>
          <w:rFonts w:ascii="Arial" w:hAnsi="Arial" w:cs="Arial"/>
          <w:sz w:val="22"/>
          <w:szCs w:val="22"/>
        </w:rPr>
        <w:t>No exam</w:t>
      </w:r>
    </w:p>
    <w:p w14:paraId="70C7F497" w14:textId="5D40109C" w:rsidR="00851E46" w:rsidRPr="00911222" w:rsidRDefault="001E00AF" w:rsidP="000B0C9D">
      <w:pPr>
        <w:pStyle w:val="ListParagraph"/>
        <w:numPr>
          <w:ilvl w:val="1"/>
          <w:numId w:val="4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911222">
        <w:rPr>
          <w:rFonts w:ascii="Arial" w:hAnsi="Arial" w:cs="Arial"/>
          <w:sz w:val="22"/>
          <w:szCs w:val="22"/>
        </w:rPr>
        <w:t xml:space="preserve">Instead a group </w:t>
      </w:r>
      <w:r w:rsidR="00851E46" w:rsidRPr="00911222">
        <w:rPr>
          <w:rFonts w:ascii="Arial" w:hAnsi="Arial" w:cs="Arial"/>
          <w:sz w:val="22"/>
          <w:szCs w:val="22"/>
        </w:rPr>
        <w:t>white paper</w:t>
      </w:r>
      <w:r w:rsidRPr="00911222">
        <w:rPr>
          <w:rFonts w:ascii="Arial" w:hAnsi="Arial" w:cs="Arial"/>
          <w:sz w:val="22"/>
          <w:szCs w:val="22"/>
        </w:rPr>
        <w:t xml:space="preserve"> for the final project will be</w:t>
      </w:r>
      <w:r w:rsidR="00851E46" w:rsidRPr="00911222">
        <w:rPr>
          <w:rFonts w:ascii="Arial" w:hAnsi="Arial" w:cs="Arial"/>
          <w:sz w:val="22"/>
          <w:szCs w:val="22"/>
        </w:rPr>
        <w:t xml:space="preserve"> due on </w:t>
      </w:r>
      <w:r w:rsidRPr="00911222">
        <w:rPr>
          <w:rFonts w:ascii="Arial" w:hAnsi="Arial" w:cs="Arial"/>
          <w:sz w:val="22"/>
          <w:szCs w:val="22"/>
        </w:rPr>
        <w:t xml:space="preserve">the </w:t>
      </w:r>
      <w:r w:rsidR="00851E46" w:rsidRPr="00911222">
        <w:rPr>
          <w:rFonts w:ascii="Arial" w:hAnsi="Arial" w:cs="Arial"/>
          <w:sz w:val="22"/>
          <w:szCs w:val="22"/>
        </w:rPr>
        <w:t>date of exam</w:t>
      </w:r>
    </w:p>
    <w:p w14:paraId="3CD17A5E" w14:textId="6139D5FE" w:rsidR="00435955" w:rsidRPr="00911222" w:rsidRDefault="00435955" w:rsidP="009D34D2">
      <w:pPr>
        <w:pStyle w:val="ListParagraph"/>
        <w:numPr>
          <w:ilvl w:val="0"/>
          <w:numId w:val="4"/>
        </w:numPr>
        <w:tabs>
          <w:tab w:val="left" w:pos="270"/>
        </w:tabs>
        <w:rPr>
          <w:rFonts w:ascii="Arial" w:hAnsi="Arial" w:cs="Arial"/>
          <w:b/>
          <w:sz w:val="22"/>
          <w:szCs w:val="22"/>
        </w:rPr>
      </w:pPr>
      <w:r w:rsidRPr="00911222">
        <w:rPr>
          <w:rFonts w:ascii="Arial" w:hAnsi="Arial" w:cs="Arial"/>
          <w:b/>
          <w:sz w:val="22"/>
          <w:szCs w:val="22"/>
        </w:rPr>
        <w:t>Projects</w:t>
      </w:r>
    </w:p>
    <w:p w14:paraId="4346BED0" w14:textId="4A52BD26" w:rsidR="00851E46" w:rsidRPr="00911222" w:rsidRDefault="001E00AF" w:rsidP="00435955">
      <w:pPr>
        <w:pStyle w:val="ListParagraph"/>
        <w:numPr>
          <w:ilvl w:val="1"/>
          <w:numId w:val="4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911222">
        <w:rPr>
          <w:rFonts w:ascii="Arial" w:hAnsi="Arial" w:cs="Arial"/>
          <w:sz w:val="22"/>
          <w:szCs w:val="22"/>
        </w:rPr>
        <w:t xml:space="preserve">In groups, students will design a novel </w:t>
      </w:r>
      <w:proofErr w:type="spellStart"/>
      <w:r w:rsidRPr="00911222">
        <w:rPr>
          <w:rFonts w:ascii="Arial" w:hAnsi="Arial" w:cs="Arial"/>
          <w:sz w:val="22"/>
          <w:szCs w:val="22"/>
        </w:rPr>
        <w:t>neurotechnology</w:t>
      </w:r>
      <w:proofErr w:type="spellEnd"/>
      <w:r w:rsidRPr="00911222">
        <w:rPr>
          <w:rFonts w:ascii="Arial" w:hAnsi="Arial" w:cs="Arial"/>
          <w:sz w:val="22"/>
          <w:szCs w:val="22"/>
        </w:rPr>
        <w:t xml:space="preserve"> inspired by problems described in the Brain Initiative</w:t>
      </w:r>
    </w:p>
    <w:p w14:paraId="782BCC3A" w14:textId="632F4979" w:rsidR="00851E46" w:rsidRPr="00911222" w:rsidRDefault="001E00AF" w:rsidP="00435955">
      <w:pPr>
        <w:pStyle w:val="ListParagraph"/>
        <w:numPr>
          <w:ilvl w:val="1"/>
          <w:numId w:val="4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911222">
        <w:rPr>
          <w:rFonts w:ascii="Arial" w:hAnsi="Arial" w:cs="Arial"/>
          <w:sz w:val="22"/>
          <w:szCs w:val="22"/>
        </w:rPr>
        <w:t>Students will present their projects in class, receive feedback, and write up a white paper about their proposed design</w:t>
      </w:r>
    </w:p>
    <w:p w14:paraId="05D28C54" w14:textId="77777777" w:rsidR="000B0C9D" w:rsidRPr="00911222" w:rsidRDefault="000B0C9D" w:rsidP="000B0C9D">
      <w:pPr>
        <w:tabs>
          <w:tab w:val="left" w:pos="270"/>
        </w:tabs>
        <w:rPr>
          <w:rFonts w:ascii="Arial" w:hAnsi="Arial" w:cs="Arial"/>
          <w:sz w:val="22"/>
          <w:szCs w:val="22"/>
        </w:rPr>
      </w:pPr>
    </w:p>
    <w:p w14:paraId="5E8D5F23" w14:textId="2194B827" w:rsidR="000B0C9D" w:rsidRPr="00911222" w:rsidRDefault="000B0C9D" w:rsidP="000B0C9D">
      <w:pPr>
        <w:tabs>
          <w:tab w:val="left" w:pos="270"/>
        </w:tabs>
        <w:rPr>
          <w:rFonts w:ascii="Arial" w:hAnsi="Arial" w:cs="Arial"/>
          <w:b/>
          <w:sz w:val="22"/>
          <w:szCs w:val="22"/>
        </w:rPr>
      </w:pPr>
      <w:r w:rsidRPr="00911222">
        <w:rPr>
          <w:rFonts w:ascii="Arial" w:hAnsi="Arial" w:cs="Arial"/>
          <w:b/>
          <w:sz w:val="22"/>
          <w:szCs w:val="22"/>
        </w:rPr>
        <w:t>Reading</w:t>
      </w:r>
    </w:p>
    <w:p w14:paraId="7087B76D" w14:textId="6FE06725" w:rsidR="000B0C9D" w:rsidRPr="00911222" w:rsidRDefault="000B0C9D" w:rsidP="00965F6E">
      <w:pPr>
        <w:pStyle w:val="ListParagraph"/>
        <w:numPr>
          <w:ilvl w:val="0"/>
          <w:numId w:val="7"/>
        </w:num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911222">
        <w:rPr>
          <w:rFonts w:ascii="Arial" w:hAnsi="Arial" w:cs="Arial"/>
          <w:sz w:val="22"/>
          <w:szCs w:val="22"/>
        </w:rPr>
        <w:t xml:space="preserve">Textbook: </w:t>
      </w:r>
      <w:r w:rsidR="00965F6E" w:rsidRPr="00911222">
        <w:rPr>
          <w:rFonts w:ascii="Helvetica" w:eastAsia="Times New Roman" w:hAnsi="Helvetica" w:cs="Times New Roman"/>
          <w:b/>
          <w:bCs/>
          <w:iCs/>
          <w:color w:val="222222"/>
          <w:sz w:val="21"/>
          <w:szCs w:val="21"/>
          <w:lang w:eastAsia="en-US"/>
        </w:rPr>
        <w:t>Principles of Neural Science</w:t>
      </w:r>
      <w:r w:rsidR="00965F6E" w:rsidRPr="00911222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  <w:lang w:eastAsia="en-US"/>
        </w:rPr>
        <w:t xml:space="preserve"> by </w:t>
      </w:r>
      <w:hyperlink r:id="rId7" w:tooltip="Eric R. Kandel" w:history="1">
        <w:r w:rsidR="00965F6E" w:rsidRPr="00911222">
          <w:rPr>
            <w:rFonts w:ascii="Helvetica" w:eastAsia="Times New Roman" w:hAnsi="Helvetica" w:cs="Times New Roman"/>
            <w:color w:val="0B0080"/>
            <w:sz w:val="21"/>
            <w:szCs w:val="21"/>
            <w:lang w:eastAsia="en-US"/>
          </w:rPr>
          <w:t xml:space="preserve">Eric R. </w:t>
        </w:r>
        <w:proofErr w:type="spellStart"/>
        <w:r w:rsidR="00965F6E" w:rsidRPr="00911222">
          <w:rPr>
            <w:rFonts w:ascii="Helvetica" w:eastAsia="Times New Roman" w:hAnsi="Helvetica" w:cs="Times New Roman"/>
            <w:color w:val="0B0080"/>
            <w:sz w:val="21"/>
            <w:szCs w:val="21"/>
            <w:lang w:eastAsia="en-US"/>
          </w:rPr>
          <w:t>Kandel</w:t>
        </w:r>
        <w:proofErr w:type="spellEnd"/>
      </w:hyperlink>
      <w:r w:rsidR="00965F6E" w:rsidRPr="00911222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  <w:lang w:eastAsia="en-US"/>
        </w:rPr>
        <w:t>, </w:t>
      </w:r>
      <w:hyperlink r:id="rId8" w:tooltip="James H. Schwartz (neurobiologist)" w:history="1">
        <w:r w:rsidR="00965F6E" w:rsidRPr="00911222">
          <w:rPr>
            <w:rFonts w:ascii="Helvetica" w:eastAsia="Times New Roman" w:hAnsi="Helvetica" w:cs="Times New Roman"/>
            <w:color w:val="0B0080"/>
            <w:sz w:val="21"/>
            <w:szCs w:val="21"/>
            <w:lang w:eastAsia="en-US"/>
          </w:rPr>
          <w:t>James H. Schwartz</w:t>
        </w:r>
      </w:hyperlink>
      <w:r w:rsidR="00965F6E" w:rsidRPr="00911222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  <w:lang w:eastAsia="en-US"/>
        </w:rPr>
        <w:t>, and </w:t>
      </w:r>
      <w:hyperlink r:id="rId9" w:tooltip="Thomas Jessell" w:history="1">
        <w:r w:rsidR="00965F6E" w:rsidRPr="00911222">
          <w:rPr>
            <w:rFonts w:ascii="Helvetica" w:eastAsia="Times New Roman" w:hAnsi="Helvetica" w:cs="Times New Roman"/>
            <w:color w:val="0B0080"/>
            <w:sz w:val="21"/>
            <w:szCs w:val="21"/>
            <w:lang w:eastAsia="en-US"/>
          </w:rPr>
          <w:t xml:space="preserve">Thomas M. </w:t>
        </w:r>
        <w:proofErr w:type="spellStart"/>
        <w:r w:rsidR="00965F6E" w:rsidRPr="00911222">
          <w:rPr>
            <w:rFonts w:ascii="Helvetica" w:eastAsia="Times New Roman" w:hAnsi="Helvetica" w:cs="Times New Roman"/>
            <w:color w:val="0B0080"/>
            <w:sz w:val="21"/>
            <w:szCs w:val="21"/>
            <w:lang w:eastAsia="en-US"/>
          </w:rPr>
          <w:t>Jessell</w:t>
        </w:r>
        <w:proofErr w:type="spellEnd"/>
      </w:hyperlink>
      <w:r w:rsidR="00965F6E" w:rsidRPr="00911222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  <w:lang w:eastAsia="en-US"/>
        </w:rPr>
        <w:t>.</w:t>
      </w:r>
    </w:p>
    <w:p w14:paraId="235123D7" w14:textId="7AD8C053" w:rsidR="001729D6" w:rsidRPr="00911222" w:rsidRDefault="001729D6" w:rsidP="000B0C9D">
      <w:pPr>
        <w:pStyle w:val="ListParagraph"/>
        <w:numPr>
          <w:ilvl w:val="0"/>
          <w:numId w:val="6"/>
        </w:numPr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911222">
        <w:rPr>
          <w:rFonts w:ascii="Arial" w:hAnsi="Arial" w:cs="Arial"/>
          <w:sz w:val="22"/>
          <w:szCs w:val="22"/>
        </w:rPr>
        <w:t>Additional readings will be assigned and will be discussed in class</w:t>
      </w:r>
    </w:p>
    <w:p w14:paraId="7756E457" w14:textId="77777777" w:rsidR="00895450" w:rsidRDefault="00895450" w:rsidP="000C7F92">
      <w:pPr>
        <w:tabs>
          <w:tab w:val="left" w:pos="270"/>
        </w:tabs>
        <w:rPr>
          <w:rFonts w:ascii="Arial" w:hAnsi="Arial" w:cs="Arial"/>
          <w:b/>
          <w:i/>
          <w:sz w:val="22"/>
          <w:szCs w:val="22"/>
        </w:rPr>
      </w:pPr>
    </w:p>
    <w:p w14:paraId="6EFCF697" w14:textId="77777777" w:rsidR="001302CF" w:rsidRDefault="001302CF" w:rsidP="000C7F92">
      <w:pPr>
        <w:tabs>
          <w:tab w:val="left" w:pos="270"/>
        </w:tabs>
        <w:rPr>
          <w:rFonts w:ascii="Arial" w:hAnsi="Arial" w:cs="Arial"/>
          <w:b/>
          <w:i/>
          <w:sz w:val="22"/>
          <w:szCs w:val="22"/>
        </w:rPr>
      </w:pPr>
    </w:p>
    <w:p w14:paraId="798CFE02" w14:textId="77777777" w:rsidR="001302CF" w:rsidRDefault="001302CF" w:rsidP="000C7F92">
      <w:pPr>
        <w:tabs>
          <w:tab w:val="left" w:pos="270"/>
        </w:tabs>
        <w:rPr>
          <w:rFonts w:ascii="Arial" w:hAnsi="Arial" w:cs="Arial"/>
          <w:b/>
          <w:i/>
          <w:sz w:val="22"/>
          <w:szCs w:val="22"/>
        </w:rPr>
      </w:pPr>
    </w:p>
    <w:p w14:paraId="5A994800" w14:textId="77777777" w:rsidR="007B0A0D" w:rsidRPr="007B0A0D" w:rsidRDefault="007B0A0D" w:rsidP="007B0A0D">
      <w:pPr>
        <w:tabs>
          <w:tab w:val="left" w:pos="270"/>
        </w:tabs>
        <w:rPr>
          <w:rFonts w:ascii="Arial" w:hAnsi="Arial" w:cs="Arial"/>
          <w:sz w:val="22"/>
          <w:szCs w:val="22"/>
        </w:rPr>
      </w:pPr>
    </w:p>
    <w:sectPr w:rsidR="007B0A0D" w:rsidRPr="007B0A0D" w:rsidSect="000341E8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BEB81" w14:textId="77777777" w:rsidR="003B7C95" w:rsidRDefault="003B7C95" w:rsidP="00BE3391">
      <w:r>
        <w:separator/>
      </w:r>
    </w:p>
  </w:endnote>
  <w:endnote w:type="continuationSeparator" w:id="0">
    <w:p w14:paraId="51317A3C" w14:textId="77777777" w:rsidR="003B7C95" w:rsidRDefault="003B7C95" w:rsidP="00BE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06251" w14:textId="77777777" w:rsidR="003B7C95" w:rsidRDefault="003B7C95" w:rsidP="00BE3391">
      <w:r>
        <w:separator/>
      </w:r>
    </w:p>
  </w:footnote>
  <w:footnote w:type="continuationSeparator" w:id="0">
    <w:p w14:paraId="2466CBCA" w14:textId="77777777" w:rsidR="003B7C95" w:rsidRDefault="003B7C95" w:rsidP="00BE3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B5559" w14:textId="64849E69" w:rsidR="00F87E0B" w:rsidRDefault="00AB0555">
    <w:pPr>
      <w:pStyle w:val="Header"/>
    </w:pPr>
    <w:r>
      <w:rPr>
        <w:noProof/>
      </w:rPr>
      <w:pict w14:anchorId="012ADD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68pt;height:234pt;z-index:-251655168;mso-position-horizontal:center;mso-position-horizontal-relative:margin;mso-position-vertical:center;mso-position-vertical-relative:margin" o:allowincell="f" fillcolor="silver" stroked="f">
          <v:fill opacity="36044f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E65CE" w14:textId="551C09D1" w:rsidR="00F87E0B" w:rsidRDefault="00AB0555">
    <w:pPr>
      <w:pStyle w:val="Header"/>
    </w:pPr>
    <w:r>
      <w:rPr>
        <w:noProof/>
      </w:rPr>
      <w:pict w14:anchorId="13DE60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68pt;height:234pt;z-index:-251657216;mso-position-horizontal:center;mso-position-horizontal-relative:margin;mso-position-vertical:center;mso-position-vertical-relative:margin" o:allowincell="f" fillcolor="silver" stroked="f">
          <v:fill opacity="36044f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2C514" w14:textId="46DC6B24" w:rsidR="00F87E0B" w:rsidRDefault="00AB0555">
    <w:pPr>
      <w:pStyle w:val="Header"/>
    </w:pPr>
    <w:r>
      <w:rPr>
        <w:noProof/>
      </w:rPr>
      <w:pict w14:anchorId="30444A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468pt;height:234pt;z-index:-251653120;mso-position-horizontal:center;mso-position-horizontal-relative:margin;mso-position-vertical:center;mso-position-vertical-relative:margin" o:allowincell="f" fillcolor="silver" stroked="f">
          <v:fill opacity="36044f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072D"/>
    <w:multiLevelType w:val="hybridMultilevel"/>
    <w:tmpl w:val="EC4C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28A"/>
    <w:multiLevelType w:val="hybridMultilevel"/>
    <w:tmpl w:val="0AD4B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6178"/>
    <w:multiLevelType w:val="hybridMultilevel"/>
    <w:tmpl w:val="079E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46B04"/>
    <w:multiLevelType w:val="hybridMultilevel"/>
    <w:tmpl w:val="A4D03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E067E"/>
    <w:multiLevelType w:val="hybridMultilevel"/>
    <w:tmpl w:val="22D6D2EA"/>
    <w:lvl w:ilvl="0" w:tplc="121E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74DFE"/>
    <w:multiLevelType w:val="hybridMultilevel"/>
    <w:tmpl w:val="8FD0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4297C"/>
    <w:multiLevelType w:val="hybridMultilevel"/>
    <w:tmpl w:val="4EE4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3390C"/>
    <w:multiLevelType w:val="hybridMultilevel"/>
    <w:tmpl w:val="75B2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8234E"/>
    <w:multiLevelType w:val="hybridMultilevel"/>
    <w:tmpl w:val="2B4C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C3760"/>
    <w:multiLevelType w:val="hybridMultilevel"/>
    <w:tmpl w:val="3C7C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8D"/>
    <w:rsid w:val="00006C5B"/>
    <w:rsid w:val="000341E8"/>
    <w:rsid w:val="00047415"/>
    <w:rsid w:val="00070FAD"/>
    <w:rsid w:val="0008036E"/>
    <w:rsid w:val="000A161B"/>
    <w:rsid w:val="000B0C9D"/>
    <w:rsid w:val="000B1561"/>
    <w:rsid w:val="000C7F92"/>
    <w:rsid w:val="000D747F"/>
    <w:rsid w:val="000E5493"/>
    <w:rsid w:val="000E6F91"/>
    <w:rsid w:val="000E75F1"/>
    <w:rsid w:val="00117888"/>
    <w:rsid w:val="0012098C"/>
    <w:rsid w:val="001220F7"/>
    <w:rsid w:val="00122701"/>
    <w:rsid w:val="0012377D"/>
    <w:rsid w:val="001302CF"/>
    <w:rsid w:val="001405D1"/>
    <w:rsid w:val="001458F0"/>
    <w:rsid w:val="001729D6"/>
    <w:rsid w:val="001E00AF"/>
    <w:rsid w:val="00201265"/>
    <w:rsid w:val="0020489C"/>
    <w:rsid w:val="00210571"/>
    <w:rsid w:val="00213ABD"/>
    <w:rsid w:val="002150A4"/>
    <w:rsid w:val="00217173"/>
    <w:rsid w:val="00222FDE"/>
    <w:rsid w:val="00234346"/>
    <w:rsid w:val="00270FF1"/>
    <w:rsid w:val="00273218"/>
    <w:rsid w:val="002744DA"/>
    <w:rsid w:val="00284BAB"/>
    <w:rsid w:val="002D1865"/>
    <w:rsid w:val="002E4D49"/>
    <w:rsid w:val="00313DA5"/>
    <w:rsid w:val="003201D2"/>
    <w:rsid w:val="00324ED9"/>
    <w:rsid w:val="00362146"/>
    <w:rsid w:val="00395E92"/>
    <w:rsid w:val="003B7C95"/>
    <w:rsid w:val="003C4167"/>
    <w:rsid w:val="003E0111"/>
    <w:rsid w:val="00417786"/>
    <w:rsid w:val="004230AF"/>
    <w:rsid w:val="00435955"/>
    <w:rsid w:val="004552E2"/>
    <w:rsid w:val="00472BC0"/>
    <w:rsid w:val="00473C84"/>
    <w:rsid w:val="00473E45"/>
    <w:rsid w:val="00475B66"/>
    <w:rsid w:val="0048230F"/>
    <w:rsid w:val="004A4435"/>
    <w:rsid w:val="004A6781"/>
    <w:rsid w:val="004F0462"/>
    <w:rsid w:val="00525753"/>
    <w:rsid w:val="00537F48"/>
    <w:rsid w:val="00546925"/>
    <w:rsid w:val="00563CF6"/>
    <w:rsid w:val="00566E87"/>
    <w:rsid w:val="005673AE"/>
    <w:rsid w:val="005E32DE"/>
    <w:rsid w:val="006014D3"/>
    <w:rsid w:val="006024C9"/>
    <w:rsid w:val="006550FD"/>
    <w:rsid w:val="00681AF1"/>
    <w:rsid w:val="006A3248"/>
    <w:rsid w:val="006A5F5B"/>
    <w:rsid w:val="006B0717"/>
    <w:rsid w:val="006D36C5"/>
    <w:rsid w:val="006E308D"/>
    <w:rsid w:val="007178A5"/>
    <w:rsid w:val="00726CFC"/>
    <w:rsid w:val="00730E84"/>
    <w:rsid w:val="00733225"/>
    <w:rsid w:val="00754752"/>
    <w:rsid w:val="007943B8"/>
    <w:rsid w:val="007A28F4"/>
    <w:rsid w:val="007B0A0D"/>
    <w:rsid w:val="007D0A2E"/>
    <w:rsid w:val="007E288E"/>
    <w:rsid w:val="008002C0"/>
    <w:rsid w:val="0080396F"/>
    <w:rsid w:val="008167B5"/>
    <w:rsid w:val="00830FC0"/>
    <w:rsid w:val="008365E3"/>
    <w:rsid w:val="00844CA3"/>
    <w:rsid w:val="00851E46"/>
    <w:rsid w:val="00880470"/>
    <w:rsid w:val="00895450"/>
    <w:rsid w:val="008B7A17"/>
    <w:rsid w:val="008C65B1"/>
    <w:rsid w:val="008F17B3"/>
    <w:rsid w:val="0090097C"/>
    <w:rsid w:val="0090247A"/>
    <w:rsid w:val="00911222"/>
    <w:rsid w:val="00942937"/>
    <w:rsid w:val="00965F6E"/>
    <w:rsid w:val="00967B6D"/>
    <w:rsid w:val="00976A0D"/>
    <w:rsid w:val="009812E1"/>
    <w:rsid w:val="0099211B"/>
    <w:rsid w:val="009951BB"/>
    <w:rsid w:val="009A2593"/>
    <w:rsid w:val="009C3C0C"/>
    <w:rsid w:val="009D34D2"/>
    <w:rsid w:val="009E10BE"/>
    <w:rsid w:val="009E3FF0"/>
    <w:rsid w:val="009F0FA4"/>
    <w:rsid w:val="00A41850"/>
    <w:rsid w:val="00A75E3D"/>
    <w:rsid w:val="00AB008B"/>
    <w:rsid w:val="00AC24EF"/>
    <w:rsid w:val="00AD5782"/>
    <w:rsid w:val="00AD66C0"/>
    <w:rsid w:val="00AE383B"/>
    <w:rsid w:val="00AF652A"/>
    <w:rsid w:val="00B107DC"/>
    <w:rsid w:val="00B33C23"/>
    <w:rsid w:val="00B84BDD"/>
    <w:rsid w:val="00B850CB"/>
    <w:rsid w:val="00BC4424"/>
    <w:rsid w:val="00BC6B54"/>
    <w:rsid w:val="00BD545E"/>
    <w:rsid w:val="00BE3391"/>
    <w:rsid w:val="00C01C58"/>
    <w:rsid w:val="00C1232C"/>
    <w:rsid w:val="00C30010"/>
    <w:rsid w:val="00C552A9"/>
    <w:rsid w:val="00C70BAE"/>
    <w:rsid w:val="00C71519"/>
    <w:rsid w:val="00C96B81"/>
    <w:rsid w:val="00CA3423"/>
    <w:rsid w:val="00CB7D30"/>
    <w:rsid w:val="00CE6863"/>
    <w:rsid w:val="00CF5C84"/>
    <w:rsid w:val="00CF63D2"/>
    <w:rsid w:val="00D44ECD"/>
    <w:rsid w:val="00D6793B"/>
    <w:rsid w:val="00D75550"/>
    <w:rsid w:val="00D84722"/>
    <w:rsid w:val="00DB035E"/>
    <w:rsid w:val="00DB0C45"/>
    <w:rsid w:val="00DC5DAB"/>
    <w:rsid w:val="00DD2B6E"/>
    <w:rsid w:val="00DD32B5"/>
    <w:rsid w:val="00DD5AF6"/>
    <w:rsid w:val="00DF0C8C"/>
    <w:rsid w:val="00DF1F48"/>
    <w:rsid w:val="00E3274C"/>
    <w:rsid w:val="00E43204"/>
    <w:rsid w:val="00E43702"/>
    <w:rsid w:val="00E4659C"/>
    <w:rsid w:val="00E5543A"/>
    <w:rsid w:val="00E56A22"/>
    <w:rsid w:val="00E72CA4"/>
    <w:rsid w:val="00E93116"/>
    <w:rsid w:val="00E97B09"/>
    <w:rsid w:val="00EB49EA"/>
    <w:rsid w:val="00F16896"/>
    <w:rsid w:val="00F35A10"/>
    <w:rsid w:val="00F507FA"/>
    <w:rsid w:val="00F679D1"/>
    <w:rsid w:val="00F87E0B"/>
    <w:rsid w:val="00FB408B"/>
    <w:rsid w:val="00FC0A29"/>
    <w:rsid w:val="00FC1F6C"/>
    <w:rsid w:val="00FE175D"/>
    <w:rsid w:val="00FF26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CC056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11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65F6E"/>
  </w:style>
  <w:style w:type="character" w:styleId="Hyperlink">
    <w:name w:val="Hyperlink"/>
    <w:basedOn w:val="DefaultParagraphFont"/>
    <w:uiPriority w:val="99"/>
    <w:semiHidden/>
    <w:unhideWhenUsed/>
    <w:rsid w:val="00965F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3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3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3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James_H._Schwartz_(neurobiologist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Eric_R._Kande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Thomas_Jesse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Singer</dc:creator>
  <cp:keywords/>
  <dc:description/>
  <cp:lastModifiedBy>Fincannon, John P</cp:lastModifiedBy>
  <cp:revision>2</cp:revision>
  <cp:lastPrinted>2017-08-16T18:21:00Z</cp:lastPrinted>
  <dcterms:created xsi:type="dcterms:W3CDTF">2019-10-22T19:41:00Z</dcterms:created>
  <dcterms:modified xsi:type="dcterms:W3CDTF">2019-10-22T19:41:00Z</dcterms:modified>
</cp:coreProperties>
</file>